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D0E97" w14:textId="77777777" w:rsidR="009E4785" w:rsidRPr="008134AC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8134AC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2A5BC281" w14:textId="77777777" w:rsidR="00975D10" w:rsidRDefault="00975D10" w:rsidP="00975D1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69B5A019" w14:textId="77777777" w:rsidR="00526625" w:rsidRDefault="00526625" w:rsidP="009E4785">
      <w:pPr>
        <w:keepNext/>
        <w:jc w:val="right"/>
        <w:rPr>
          <w:rFonts w:ascii="Arial" w:hAnsi="Arial" w:cs="Arial"/>
          <w:sz w:val="22"/>
          <w:szCs w:val="22"/>
        </w:rPr>
      </w:pPr>
    </w:p>
    <w:p w14:paraId="762439DF" w14:textId="0E3D88CC" w:rsidR="009E4785" w:rsidRPr="008134AC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8134A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2849721" w14:textId="77777777" w:rsidR="00526625" w:rsidRPr="008134AC" w:rsidRDefault="00526625" w:rsidP="00526625">
      <w:pPr>
        <w:keepNext/>
        <w:jc w:val="right"/>
        <w:rPr>
          <w:rFonts w:ascii="Arial" w:hAnsi="Arial" w:cs="Arial"/>
          <w:sz w:val="22"/>
          <w:szCs w:val="22"/>
        </w:rPr>
      </w:pPr>
      <w:r w:rsidRPr="008134A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6CD13EC" w14:textId="77777777" w:rsidR="009E4785" w:rsidRPr="008134AC" w:rsidRDefault="009E4785" w:rsidP="009E4785">
      <w:pPr>
        <w:jc w:val="right"/>
        <w:rPr>
          <w:rFonts w:ascii="Arial" w:hAnsi="Arial"/>
          <w:sz w:val="22"/>
          <w:szCs w:val="22"/>
        </w:rPr>
      </w:pPr>
      <w:r w:rsidRPr="008134A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49B7CDB" w14:textId="5087A124" w:rsidR="009E4785" w:rsidRPr="008134AC" w:rsidRDefault="009E4785" w:rsidP="008134AC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8134AC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14:paraId="0C11DD51" w14:textId="77777777" w:rsidR="009E4785" w:rsidRPr="008134AC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512606E8" w14:textId="77777777" w:rsidR="00526625" w:rsidRDefault="0052662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</w:pPr>
    </w:p>
    <w:p w14:paraId="2464145D" w14:textId="2205BCBB" w:rsidR="009E4785" w:rsidRPr="008134AC" w:rsidRDefault="009E4785" w:rsidP="009E4785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8134AC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14:paraId="2E6E0682" w14:textId="77777777" w:rsidR="009E4785" w:rsidRPr="008134AC" w:rsidRDefault="009E4785" w:rsidP="009E4785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688B13E2" w14:textId="683AACBA" w:rsidR="009E4785" w:rsidRPr="00526625" w:rsidRDefault="000F5222" w:rsidP="00526625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4C1826" w:rsidRPr="008134AC">
        <w:rPr>
          <w:rFonts w:ascii="Arial" w:hAnsi="Arial" w:cs="Arial"/>
          <w:snapToGrid w:val="0"/>
          <w:kern w:val="22"/>
          <w:sz w:val="22"/>
          <w:szCs w:val="22"/>
        </w:rPr>
        <w:t>art. 11a</w:t>
      </w:r>
      <w:r w:rsidR="001E5522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pkt 2</w:t>
      </w:r>
      <w:r w:rsidR="004C1826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i 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1 ustawy z dnia 13 kwietnia 2007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r. o Państwowej Inspek</w:t>
      </w:r>
      <w:r w:rsidR="00076C8E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cji 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Pracy</w:t>
      </w:r>
      <w:r w:rsidR="00076C8E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C777DC" w:rsidRPr="008134AC">
        <w:rPr>
          <w:rFonts w:ascii="Arial" w:hAnsi="Arial" w:cs="Arial"/>
          <w:snapToGrid w:val="0"/>
          <w:kern w:val="22"/>
          <w:sz w:val="22"/>
          <w:szCs w:val="22"/>
        </w:rPr>
        <w:t>(Dz. U. z 202</w:t>
      </w:r>
      <w:r w:rsidR="0075429C">
        <w:rPr>
          <w:rFonts w:ascii="Arial" w:hAnsi="Arial" w:cs="Arial"/>
          <w:snapToGrid w:val="0"/>
          <w:kern w:val="22"/>
          <w:sz w:val="22"/>
          <w:szCs w:val="22"/>
        </w:rPr>
        <w:t>4</w:t>
      </w:r>
      <w:r w:rsidR="00C777DC" w:rsidRPr="008134AC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75429C">
        <w:rPr>
          <w:rFonts w:ascii="Arial" w:hAnsi="Arial" w:cs="Arial"/>
          <w:snapToGrid w:val="0"/>
          <w:kern w:val="22"/>
          <w:sz w:val="22"/>
          <w:szCs w:val="22"/>
        </w:rPr>
        <w:t>97</w:t>
      </w:r>
      <w:r w:rsidR="00560BCB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560BCB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560BCB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C777DC" w:rsidRPr="008134AC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="00C10954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po przeprowadzeniu kontroli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9E4785" w:rsidRPr="008134AC">
        <w:rPr>
          <w:rFonts w:ascii="Arial" w:hAnsi="Arial" w:cs="Arial"/>
          <w:snapToGrid w:val="0"/>
          <w:kern w:val="22"/>
          <w:sz w:val="22"/>
          <w:szCs w:val="22"/>
        </w:rPr>
        <w:t>w dniu</w:t>
      </w:r>
      <w:r w:rsidR="00560BCB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9E4785" w:rsidRPr="008134AC">
        <w:rPr>
          <w:rFonts w:ascii="Arial" w:hAnsi="Arial" w:cs="Arial"/>
          <w:snapToGrid w:val="0"/>
          <w:kern w:val="22"/>
          <w:sz w:val="22"/>
          <w:szCs w:val="22"/>
        </w:rPr>
        <w:t>(</w:t>
      </w:r>
      <w:r w:rsidR="006D3B05" w:rsidRPr="008134AC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9E4785" w:rsidRPr="008134AC">
        <w:rPr>
          <w:rFonts w:ascii="Arial" w:hAnsi="Arial" w:cs="Arial"/>
          <w:snapToGrid w:val="0"/>
          <w:kern w:val="22"/>
          <w:sz w:val="22"/>
          <w:szCs w:val="22"/>
        </w:rPr>
        <w:t>ach) …………</w:t>
      </w:r>
      <w:r w:rsidR="006D3B05" w:rsidRPr="008134AC">
        <w:rPr>
          <w:rFonts w:ascii="Arial" w:hAnsi="Arial" w:cs="Arial"/>
          <w:snapToGrid w:val="0"/>
          <w:kern w:val="22"/>
          <w:sz w:val="22"/>
          <w:szCs w:val="22"/>
        </w:rPr>
        <w:t>…..</w:t>
      </w:r>
    </w:p>
    <w:p w14:paraId="3A86BC77" w14:textId="77777777" w:rsidR="009E4785" w:rsidRPr="008134AC" w:rsidRDefault="009E478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8134AC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14:paraId="5DF8E244" w14:textId="77777777" w:rsidR="009E4785" w:rsidRPr="008134AC" w:rsidRDefault="009E478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300D3E05" w14:textId="77777777" w:rsidR="00C777DC" w:rsidRPr="008134AC" w:rsidRDefault="00A92E3F" w:rsidP="00C777D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8134AC">
        <w:rPr>
          <w:rFonts w:ascii="Arial" w:hAnsi="Arial" w:cs="Arial"/>
          <w:snapToGrid w:val="0"/>
          <w:kern w:val="22"/>
          <w:sz w:val="22"/>
          <w:szCs w:val="22"/>
        </w:rPr>
        <w:t>sporządzenie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korekty wpisu pracownika </w:t>
      </w:r>
      <w:r w:rsidR="00C777DC" w:rsidRPr="008134AC">
        <w:rPr>
          <w:rFonts w:ascii="Arial" w:hAnsi="Arial" w:cs="Arial"/>
          <w:snapToGrid w:val="0"/>
          <w:kern w:val="22"/>
          <w:sz w:val="22"/>
          <w:szCs w:val="22"/>
        </w:rPr>
        <w:t>……………………………………………………..,</w:t>
      </w:r>
    </w:p>
    <w:p w14:paraId="07110E33" w14:textId="77777777" w:rsidR="00C777DC" w:rsidRPr="008134AC" w:rsidRDefault="00C777DC" w:rsidP="009D6213">
      <w:pPr>
        <w:widowControl w:val="0"/>
        <w:suppressAutoHyphens/>
        <w:ind w:left="4106" w:firstLine="142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8134AC">
        <w:rPr>
          <w:rFonts w:ascii="Arial" w:hAnsi="Arial"/>
          <w:i/>
          <w:sz w:val="16"/>
          <w:szCs w:val="16"/>
        </w:rPr>
        <w:t>(imię i nazwisko pracownika-wnioskodawcy)</w:t>
      </w:r>
    </w:p>
    <w:p w14:paraId="345A7FD6" w14:textId="059ABF0B" w:rsidR="000F5222" w:rsidRPr="008134AC" w:rsidRDefault="007038F8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numer </w:t>
      </w:r>
      <w:r w:rsidR="009E4785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PESEL ……………………….………………, </w:t>
      </w:r>
      <w:r w:rsidR="001E5522" w:rsidRPr="008134AC">
        <w:rPr>
          <w:rFonts w:ascii="Arial" w:hAnsi="Arial" w:cs="Arial"/>
          <w:snapToGrid w:val="0"/>
          <w:kern w:val="22"/>
          <w:sz w:val="22"/>
          <w:szCs w:val="22"/>
        </w:rPr>
        <w:t>w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ewidencji pracowników wykonujących prace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>w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>szczególnych warunkach lub o szczególnym charakterze, o której mowa w art.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AE3C55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>2 ustawy z dnia 19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>grudnia 2008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>r. o emeryturach pomostowych</w:t>
      </w:r>
      <w:r w:rsidR="00FA79FA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8134AC" w:rsidRPr="008134AC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8134AC" w:rsidRPr="008134AC">
        <w:rPr>
          <w:rFonts w:ascii="Arial" w:hAnsi="Arial" w:cs="Arial"/>
          <w:b/>
          <w:bCs/>
          <w:sz w:val="22"/>
          <w:szCs w:val="22"/>
        </w:rPr>
        <w:t xml:space="preserve"> </w:t>
      </w:r>
      <w:r w:rsidR="008134AC" w:rsidRPr="008134AC">
        <w:rPr>
          <w:rFonts w:ascii="Arial" w:hAnsi="Arial" w:cs="Arial"/>
          <w:bCs/>
          <w:sz w:val="22"/>
          <w:szCs w:val="22"/>
        </w:rPr>
        <w:t>poz. 164</w:t>
      </w:r>
      <w:r w:rsidR="00560BCB">
        <w:rPr>
          <w:rFonts w:ascii="Arial" w:hAnsi="Arial" w:cs="Arial"/>
          <w:snapToGrid w:val="0"/>
          <w:kern w:val="22"/>
          <w:sz w:val="22"/>
          <w:szCs w:val="22"/>
        </w:rPr>
        <w:t xml:space="preserve">, </w:t>
      </w:r>
      <w:r w:rsidR="00E61D56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560BCB">
        <w:rPr>
          <w:rFonts w:ascii="Arial" w:hAnsi="Arial" w:cs="Arial"/>
          <w:snapToGrid w:val="0"/>
          <w:kern w:val="22"/>
          <w:sz w:val="22"/>
          <w:szCs w:val="22"/>
        </w:rPr>
        <w:t xml:space="preserve">z </w:t>
      </w:r>
      <w:proofErr w:type="spellStart"/>
      <w:r w:rsidR="00560BCB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560BCB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8134AC" w:rsidRPr="008134AC">
        <w:rPr>
          <w:rFonts w:ascii="Arial" w:hAnsi="Arial" w:cs="Arial"/>
          <w:bCs/>
          <w:sz w:val="22"/>
          <w:szCs w:val="22"/>
        </w:rPr>
        <w:t>)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>, przez umieszczenie prawidłowego:</w:t>
      </w:r>
    </w:p>
    <w:p w14:paraId="0EE70F42" w14:textId="77777777" w:rsidR="000F5222" w:rsidRPr="008134AC" w:rsidRDefault="000F5222" w:rsidP="00AE3C55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napToGrid w:val="0"/>
          <w:kern w:val="22"/>
          <w:sz w:val="22"/>
          <w:szCs w:val="22"/>
        </w:rPr>
      </w:pPr>
      <w:r w:rsidRPr="008134AC">
        <w:rPr>
          <w:rFonts w:ascii="Arial" w:hAnsi="Arial" w:cs="Arial"/>
          <w:snapToGrid w:val="0"/>
          <w:kern w:val="22"/>
          <w:sz w:val="22"/>
          <w:szCs w:val="22"/>
        </w:rPr>
        <w:t>nazwiska i imienia</w:t>
      </w:r>
      <w:r w:rsidRPr="008134AC">
        <w:rPr>
          <w:rFonts w:ascii="Arial" w:hAnsi="Arial" w:cs="Arial"/>
          <w:snapToGrid w:val="0"/>
          <w:kern w:val="22"/>
          <w:sz w:val="22"/>
          <w:szCs w:val="22"/>
          <w:vertAlign w:val="superscript"/>
        </w:rPr>
        <w:t>(*)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,</w:t>
      </w:r>
    </w:p>
    <w:p w14:paraId="51411AA3" w14:textId="77777777" w:rsidR="000F5222" w:rsidRPr="008134AC" w:rsidRDefault="000F5222" w:rsidP="00AE3C55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napToGrid w:val="0"/>
          <w:kern w:val="22"/>
          <w:sz w:val="22"/>
          <w:szCs w:val="22"/>
        </w:rPr>
      </w:pPr>
      <w:r w:rsidRPr="008134AC">
        <w:rPr>
          <w:rFonts w:ascii="Arial" w:hAnsi="Arial" w:cs="Arial"/>
          <w:snapToGrid w:val="0"/>
          <w:kern w:val="22"/>
          <w:sz w:val="22"/>
          <w:szCs w:val="22"/>
        </w:rPr>
        <w:t>daty urodzenia</w:t>
      </w:r>
      <w:r w:rsidRPr="008134AC">
        <w:rPr>
          <w:rFonts w:ascii="Arial" w:hAnsi="Arial" w:cs="Arial"/>
          <w:snapToGrid w:val="0"/>
          <w:kern w:val="22"/>
          <w:sz w:val="22"/>
          <w:szCs w:val="22"/>
          <w:vertAlign w:val="superscript"/>
        </w:rPr>
        <w:t>(*)</w:t>
      </w:r>
      <w:r w:rsidR="009E4785" w:rsidRPr="008134AC">
        <w:rPr>
          <w:rFonts w:ascii="Arial" w:hAnsi="Arial" w:cs="Arial"/>
          <w:snapToGrid w:val="0"/>
          <w:kern w:val="22"/>
          <w:sz w:val="22"/>
          <w:szCs w:val="22"/>
        </w:rPr>
        <w:t>,</w:t>
      </w:r>
    </w:p>
    <w:p w14:paraId="49A7B9E1" w14:textId="77777777" w:rsidR="000F5222" w:rsidRPr="008134AC" w:rsidRDefault="00A96DAE" w:rsidP="00AE3C55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napToGrid w:val="0"/>
          <w:kern w:val="22"/>
          <w:sz w:val="22"/>
          <w:szCs w:val="22"/>
        </w:rPr>
      </w:pPr>
      <w:r w:rsidRPr="008134AC">
        <w:rPr>
          <w:rFonts w:ascii="Arial" w:hAnsi="Arial" w:cs="Arial"/>
          <w:snapToGrid w:val="0"/>
          <w:kern w:val="22"/>
          <w:sz w:val="22"/>
          <w:szCs w:val="22"/>
        </w:rPr>
        <w:t>numeru PESEL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  <w:vertAlign w:val="superscript"/>
        </w:rPr>
        <w:t>(*)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>,</w:t>
      </w:r>
    </w:p>
    <w:p w14:paraId="4292BE56" w14:textId="77777777" w:rsidR="00C777DC" w:rsidRPr="008134AC" w:rsidRDefault="000F5222" w:rsidP="009D6213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napToGrid w:val="0"/>
          <w:kern w:val="22"/>
          <w:sz w:val="22"/>
          <w:szCs w:val="22"/>
        </w:rPr>
      </w:pPr>
      <w:r w:rsidRPr="008134AC">
        <w:rPr>
          <w:rFonts w:ascii="Arial" w:hAnsi="Arial" w:cs="Arial"/>
          <w:snapToGrid w:val="0"/>
          <w:kern w:val="22"/>
          <w:sz w:val="22"/>
          <w:szCs w:val="22"/>
        </w:rPr>
        <w:t>serii i numeru dowodu osobistego lub paszportu</w:t>
      </w:r>
      <w:r w:rsidRPr="008134AC">
        <w:rPr>
          <w:rFonts w:ascii="Arial" w:hAnsi="Arial" w:cs="Arial"/>
          <w:snapToGrid w:val="0"/>
          <w:kern w:val="22"/>
          <w:sz w:val="22"/>
          <w:szCs w:val="22"/>
          <w:vertAlign w:val="superscript"/>
        </w:rPr>
        <w:t>(*)</w:t>
      </w:r>
      <w:r w:rsidR="009E4785" w:rsidRPr="008134AC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129CBBAB" w14:textId="77777777" w:rsidR="009E4785" w:rsidRPr="008134AC" w:rsidRDefault="009E4785" w:rsidP="009E4785">
      <w:pPr>
        <w:jc w:val="center"/>
        <w:rPr>
          <w:rFonts w:ascii="Arial" w:hAnsi="Arial"/>
          <w:sz w:val="22"/>
        </w:rPr>
      </w:pPr>
    </w:p>
    <w:p w14:paraId="21D83B1B" w14:textId="77777777" w:rsidR="009E4785" w:rsidRPr="008134AC" w:rsidRDefault="009E4785" w:rsidP="009E4785">
      <w:pPr>
        <w:jc w:val="center"/>
        <w:rPr>
          <w:rFonts w:ascii="Arial" w:hAnsi="Arial"/>
          <w:sz w:val="22"/>
        </w:rPr>
      </w:pPr>
      <w:r w:rsidRPr="008134AC">
        <w:rPr>
          <w:rFonts w:ascii="Arial" w:hAnsi="Arial"/>
          <w:sz w:val="22"/>
        </w:rPr>
        <w:t>Uzasadnienie:</w:t>
      </w:r>
    </w:p>
    <w:p w14:paraId="7F60462F" w14:textId="77777777" w:rsidR="009E4785" w:rsidRPr="008134AC" w:rsidRDefault="009E4785" w:rsidP="009E4785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8134A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2B716EF0" w14:textId="77777777" w:rsidR="009E4785" w:rsidRPr="008134AC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8134A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1F506B1C" w14:textId="77777777" w:rsidR="00526625" w:rsidRPr="008134AC" w:rsidRDefault="00526625" w:rsidP="00526625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8134A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AD06BDE" w14:textId="77777777" w:rsidR="00526625" w:rsidRDefault="00526625" w:rsidP="00E41B6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7C60A0CC" w14:textId="77777777" w:rsidR="00526625" w:rsidRDefault="00526625" w:rsidP="00E41B6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6B0363EA" w14:textId="28C72EF1" w:rsidR="00E41B6C" w:rsidRPr="00A06526" w:rsidRDefault="00E41B6C" w:rsidP="00E41B6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A06526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7FFC31DC" w14:textId="2906CDEF" w:rsidR="00E41B6C" w:rsidRPr="00526625" w:rsidRDefault="00E41B6C" w:rsidP="00E41B6C">
      <w:pPr>
        <w:pStyle w:val="Tekstpodstawowy3"/>
        <w:suppressAutoHyphens/>
        <w:spacing w:after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526625">
        <w:rPr>
          <w:rFonts w:ascii="Arial" w:hAnsi="Arial"/>
          <w:sz w:val="22"/>
          <w:szCs w:val="22"/>
        </w:rPr>
        <w:t>Od decyzji stronom przysługuje prawo wniesienia odwołania do Okręgowego Inspektora Pracy w ……………………………… adres: ……………………………………………………………………....</w:t>
      </w:r>
      <w:r w:rsidRPr="00526625">
        <w:rPr>
          <w:rFonts w:ascii="Arial" w:hAnsi="Arial" w:cs="Arial"/>
          <w:snapToGrid w:val="0"/>
          <w:kern w:val="22"/>
          <w:sz w:val="22"/>
          <w:szCs w:val="22"/>
        </w:rPr>
        <w:t>. za pośrednictwem inspektora pracy, który wydał decyzję (art. 129 § 1 Kodeksu postępowania administracyjnego).</w:t>
      </w:r>
    </w:p>
    <w:p w14:paraId="080F4208" w14:textId="2D18BC91" w:rsidR="00E41B6C" w:rsidRPr="00526625" w:rsidRDefault="00E41B6C" w:rsidP="00E41B6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526625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526625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526625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 34 ust. 5 zdanie drugie ustawy z dnia 13 kwietnia 2007 r. o Państwowej Inspekcji Pracy).</w:t>
      </w:r>
    </w:p>
    <w:p w14:paraId="57DDE04B" w14:textId="03CEBC41" w:rsidR="00E41B6C" w:rsidRPr="00526625" w:rsidRDefault="00E41B6C" w:rsidP="00E41B6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526625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526625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526625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 129 § 2 Kodeksu postępowania administracyjnego).</w:t>
      </w:r>
    </w:p>
    <w:p w14:paraId="753C1137" w14:textId="2E0152B5" w:rsidR="00E41B6C" w:rsidRPr="00526625" w:rsidRDefault="00E41B6C" w:rsidP="00E41B6C">
      <w:pPr>
        <w:jc w:val="both"/>
        <w:rPr>
          <w:rFonts w:ascii="Arial" w:hAnsi="Arial" w:cs="Arial"/>
          <w:sz w:val="22"/>
          <w:szCs w:val="22"/>
        </w:rPr>
      </w:pPr>
      <w:r w:rsidRPr="00526625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orzeczenie. Z dniem doręczenia organowi administracji publicznej oświadczenia o zrzeczeniu się prawa do wniesienia odwołania orzeczenie staje się ostateczne i prawomocne (art. 127a Kodeksu postępowania administracyjnego).</w:t>
      </w:r>
    </w:p>
    <w:p w14:paraId="2E032CD2" w14:textId="051719B4" w:rsidR="00E41B6C" w:rsidRPr="00526625" w:rsidRDefault="00E41B6C" w:rsidP="00E41B6C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526625">
        <w:rPr>
          <w:rFonts w:ascii="Arial" w:hAnsi="Arial" w:cs="Arial"/>
          <w:snapToGrid w:val="0"/>
          <w:sz w:val="22"/>
          <w:szCs w:val="22"/>
        </w:rPr>
        <w:t xml:space="preserve">O realizacji decyzji zawartej w nakazie należy powiadomić inspektora pracy (art. 35 ust. 1 ustawy z </w:t>
      </w:r>
      <w:r w:rsidRPr="00526625">
        <w:rPr>
          <w:rFonts w:ascii="Arial" w:hAnsi="Arial" w:cs="Arial"/>
          <w:snapToGrid w:val="0"/>
          <w:sz w:val="22"/>
          <w:szCs w:val="22"/>
        </w:rPr>
        <w:lastRenderedPageBreak/>
        <w:t>dnia 13 kwietnia 2007 r. o Państwowej Inspekcji Pracy).</w:t>
      </w:r>
    </w:p>
    <w:p w14:paraId="4ADB42F7" w14:textId="77777777" w:rsidR="00E41B6C" w:rsidRPr="00526625" w:rsidRDefault="00E41B6C" w:rsidP="00E41B6C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526625">
        <w:rPr>
          <w:rFonts w:ascii="Arial" w:hAnsi="Arial" w:cs="Arial"/>
          <w:kern w:val="22"/>
          <w:sz w:val="22"/>
          <w:szCs w:val="22"/>
        </w:rPr>
        <w:t xml:space="preserve">Kontrola w zakresie nieumieszczenia pracownika w ewidencji pracowników wykonujących pracę </w:t>
      </w:r>
      <w:r w:rsidRPr="00526625">
        <w:rPr>
          <w:rFonts w:ascii="Arial" w:hAnsi="Arial" w:cs="Arial"/>
          <w:kern w:val="22"/>
          <w:sz w:val="22"/>
          <w:szCs w:val="22"/>
        </w:rPr>
        <w:br/>
        <w:t xml:space="preserve">w szczególnych warunkach lub o szczególnym charakterze może być przeprowadzona </w:t>
      </w:r>
      <w:r w:rsidRPr="00526625">
        <w:rPr>
          <w:rFonts w:ascii="Arial" w:hAnsi="Arial" w:cs="Arial"/>
          <w:kern w:val="22"/>
          <w:sz w:val="22"/>
          <w:szCs w:val="22"/>
        </w:rPr>
        <w:br/>
        <w:t>po uprawomocnieniu się ww. decyzji. W tym celu konieczne jest złożenie ponownej skargi</w:t>
      </w:r>
      <w:r w:rsidRPr="00526625">
        <w:rPr>
          <w:rFonts w:ascii="Arial" w:hAnsi="Arial" w:cs="Arial"/>
          <w:bCs/>
          <w:sz w:val="22"/>
          <w:szCs w:val="22"/>
          <w:vertAlign w:val="superscript"/>
        </w:rPr>
        <w:t>(*)</w:t>
      </w:r>
      <w:r w:rsidRPr="00526625">
        <w:rPr>
          <w:rFonts w:ascii="Arial" w:hAnsi="Arial" w:cs="Arial"/>
          <w:bCs/>
          <w:sz w:val="22"/>
          <w:szCs w:val="22"/>
        </w:rPr>
        <w:t>.</w:t>
      </w:r>
    </w:p>
    <w:p w14:paraId="4556A013" w14:textId="77777777" w:rsidR="00E41B6C" w:rsidRDefault="00E41B6C" w:rsidP="00526625">
      <w:pPr>
        <w:rPr>
          <w:rFonts w:ascii="Arial" w:hAnsi="Arial" w:cs="Arial"/>
          <w:kern w:val="22"/>
          <w:szCs w:val="22"/>
        </w:rPr>
      </w:pPr>
    </w:p>
    <w:p w14:paraId="6ABCCBCC" w14:textId="77777777" w:rsidR="00526625" w:rsidRDefault="00526625" w:rsidP="00E41B6C">
      <w:pPr>
        <w:ind w:left="4536"/>
        <w:jc w:val="center"/>
        <w:rPr>
          <w:rFonts w:ascii="Arial" w:hAnsi="Arial" w:cs="Arial"/>
        </w:rPr>
      </w:pPr>
    </w:p>
    <w:p w14:paraId="161AE297" w14:textId="77777777" w:rsidR="00526625" w:rsidRDefault="00526625" w:rsidP="00E41B6C">
      <w:pPr>
        <w:ind w:left="4536"/>
        <w:jc w:val="center"/>
        <w:rPr>
          <w:rFonts w:ascii="Arial" w:hAnsi="Arial" w:cs="Arial"/>
        </w:rPr>
      </w:pPr>
    </w:p>
    <w:p w14:paraId="2747DC09" w14:textId="67E34D57" w:rsidR="00E41B6C" w:rsidRPr="0019791A" w:rsidRDefault="00E41B6C" w:rsidP="00E41B6C">
      <w:pPr>
        <w:ind w:left="4536"/>
        <w:jc w:val="center"/>
        <w:rPr>
          <w:rFonts w:ascii="Arial" w:hAnsi="Arial" w:cs="Arial"/>
        </w:rPr>
      </w:pPr>
      <w:r w:rsidRPr="0019791A">
        <w:rPr>
          <w:rFonts w:ascii="Arial" w:hAnsi="Arial" w:cs="Arial"/>
        </w:rPr>
        <w:t>…………….……….…………………………………</w:t>
      </w:r>
    </w:p>
    <w:p w14:paraId="0AD104AA" w14:textId="77777777" w:rsidR="00E41B6C" w:rsidRPr="00526625" w:rsidRDefault="00E41B6C" w:rsidP="00E41B6C">
      <w:pPr>
        <w:ind w:left="4536"/>
        <w:jc w:val="center"/>
        <w:rPr>
          <w:rFonts w:ascii="Arial" w:hAnsi="Arial" w:cs="Arial"/>
          <w:kern w:val="22"/>
          <w:sz w:val="16"/>
          <w:szCs w:val="16"/>
          <w:vertAlign w:val="superscript"/>
        </w:rPr>
      </w:pPr>
      <w:r w:rsidRPr="00526625">
        <w:rPr>
          <w:rFonts w:ascii="Arial" w:hAnsi="Arial" w:cs="Arial"/>
          <w:sz w:val="16"/>
          <w:szCs w:val="16"/>
        </w:rPr>
        <w:t>(podpis i pieczęć albo podpis elektroniczny</w:t>
      </w:r>
      <w:r w:rsidRPr="00526625">
        <w:rPr>
          <w:rFonts w:ascii="Arial" w:hAnsi="Arial" w:cs="Arial"/>
          <w:sz w:val="16"/>
          <w:szCs w:val="16"/>
        </w:rPr>
        <w:br/>
        <w:t>inspektora pracy)</w:t>
      </w:r>
    </w:p>
    <w:p w14:paraId="23F86E58" w14:textId="77777777" w:rsidR="009D6213" w:rsidRPr="00526625" w:rsidRDefault="009D6213" w:rsidP="009D6213">
      <w:pPr>
        <w:widowControl w:val="0"/>
        <w:rPr>
          <w:rFonts w:ascii="Arial" w:hAnsi="Arial" w:cs="Arial"/>
          <w:snapToGrid w:val="0"/>
          <w:kern w:val="22"/>
        </w:rPr>
      </w:pPr>
      <w:r w:rsidRPr="00526625">
        <w:rPr>
          <w:rFonts w:ascii="Arial" w:hAnsi="Arial" w:cs="Arial"/>
          <w:snapToGrid w:val="0"/>
          <w:kern w:val="22"/>
        </w:rPr>
        <w:t>Otrzymuje:</w:t>
      </w:r>
    </w:p>
    <w:p w14:paraId="0CADE284" w14:textId="77777777" w:rsidR="009D6213" w:rsidRPr="00526625" w:rsidRDefault="00847D5A" w:rsidP="009D6213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20"/>
        </w:rPr>
      </w:pPr>
      <w:r w:rsidRPr="00526625">
        <w:rPr>
          <w:rFonts w:ascii="Arial" w:hAnsi="Arial" w:cs="Arial"/>
          <w:kern w:val="22"/>
          <w:sz w:val="20"/>
          <w:szCs w:val="20"/>
        </w:rPr>
        <w:t>1. Adresat</w:t>
      </w:r>
    </w:p>
    <w:p w14:paraId="05D78C71" w14:textId="77777777" w:rsidR="009D6213" w:rsidRPr="00526625" w:rsidRDefault="009D6213" w:rsidP="009D6213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20"/>
        </w:rPr>
      </w:pPr>
      <w:r w:rsidRPr="00526625">
        <w:rPr>
          <w:rFonts w:ascii="Arial" w:hAnsi="Arial" w:cs="Arial"/>
          <w:kern w:val="22"/>
          <w:sz w:val="20"/>
          <w:szCs w:val="20"/>
        </w:rPr>
        <w:t>2. ……………………………</w:t>
      </w:r>
    </w:p>
    <w:p w14:paraId="39337E27" w14:textId="77777777" w:rsidR="009D6213" w:rsidRPr="008134AC" w:rsidRDefault="009D6213" w:rsidP="009D6213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134AC">
        <w:rPr>
          <w:rFonts w:ascii="Arial" w:hAnsi="Arial" w:cs="Arial"/>
          <w:i/>
          <w:snapToGrid w:val="0"/>
          <w:sz w:val="16"/>
          <w:szCs w:val="16"/>
        </w:rPr>
        <w:t xml:space="preserve"> (imię, nazwisko i adres pracownika – wnioskodawcy)</w:t>
      </w:r>
    </w:p>
    <w:p w14:paraId="1619D074" w14:textId="77777777" w:rsidR="008134AC" w:rsidRDefault="008134AC" w:rsidP="00B14C61">
      <w:pPr>
        <w:rPr>
          <w:rFonts w:ascii="Arial" w:hAnsi="Arial" w:cs="Arial"/>
          <w:kern w:val="22"/>
          <w:sz w:val="18"/>
          <w:szCs w:val="18"/>
          <w:vertAlign w:val="superscript"/>
        </w:rPr>
      </w:pPr>
    </w:p>
    <w:p w14:paraId="7FB5ED73" w14:textId="22B508A8" w:rsidR="000F5222" w:rsidRPr="008134AC" w:rsidRDefault="009E4785" w:rsidP="00B14C61">
      <w:pPr>
        <w:rPr>
          <w:rFonts w:ascii="Arial" w:hAnsi="Arial" w:cs="Arial"/>
          <w:kern w:val="22"/>
          <w:sz w:val="16"/>
          <w:szCs w:val="16"/>
        </w:rPr>
      </w:pPr>
      <w:r w:rsidRPr="008134AC">
        <w:rPr>
          <w:rFonts w:ascii="Arial" w:hAnsi="Arial" w:cs="Arial"/>
          <w:kern w:val="22"/>
          <w:sz w:val="18"/>
          <w:szCs w:val="18"/>
          <w:vertAlign w:val="superscript"/>
        </w:rPr>
        <w:t>(*)</w:t>
      </w:r>
      <w:r w:rsidRPr="008134AC">
        <w:rPr>
          <w:rFonts w:ascii="Arial" w:hAnsi="Arial" w:cs="Arial"/>
          <w:kern w:val="22"/>
          <w:sz w:val="18"/>
          <w:szCs w:val="18"/>
        </w:rPr>
        <w:t xml:space="preserve"> </w:t>
      </w:r>
      <w:r w:rsidRPr="008134AC">
        <w:rPr>
          <w:rFonts w:ascii="Arial" w:hAnsi="Arial" w:cs="Arial"/>
          <w:kern w:val="22"/>
          <w:sz w:val="16"/>
          <w:szCs w:val="16"/>
        </w:rPr>
        <w:t>- niepotrzebne skreślić</w:t>
      </w:r>
    </w:p>
    <w:sectPr w:rsidR="000F5222" w:rsidRPr="008134AC" w:rsidSect="000179B3"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851" w:right="1134" w:bottom="851" w:left="1134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1ADA5" w14:textId="77777777" w:rsidR="00261993" w:rsidRDefault="00261993">
      <w:r>
        <w:separator/>
      </w:r>
    </w:p>
  </w:endnote>
  <w:endnote w:type="continuationSeparator" w:id="0">
    <w:p w14:paraId="06B1B25C" w14:textId="77777777" w:rsidR="00261993" w:rsidRDefault="00261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8273B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E5F021" w14:textId="77777777" w:rsidR="000F5222" w:rsidRDefault="000F52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BCADC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</w:p>
  <w:p w14:paraId="4D723EB3" w14:textId="4BA28C55" w:rsidR="000F5222" w:rsidRPr="009E4785" w:rsidRDefault="000F5222" w:rsidP="000179B3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4EE4C" w14:textId="77777777" w:rsidR="00526625" w:rsidRDefault="00526625" w:rsidP="00526625">
    <w:pPr>
      <w:pStyle w:val="Stopka"/>
      <w:rPr>
        <w:rFonts w:ascii="Humnst777 TL" w:hAnsi="Humnst777 TL"/>
        <w:sz w:val="16"/>
        <w:szCs w:val="16"/>
      </w:rPr>
    </w:pPr>
  </w:p>
  <w:p w14:paraId="00469FAC" w14:textId="0C858789" w:rsidR="00526625" w:rsidRDefault="00526625" w:rsidP="00526625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Tahoma" w:hAnsi="Tahoma"/>
        <w:noProof/>
        <w:sz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6EAC358" wp14:editId="62A26EE7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0AF8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0599CF4F" w14:textId="79AD50A8" w:rsidR="00526625" w:rsidRPr="00526625" w:rsidRDefault="00526625" w:rsidP="00526625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21523" w14:textId="77777777" w:rsidR="00261993" w:rsidRDefault="00261993">
      <w:r>
        <w:separator/>
      </w:r>
    </w:p>
  </w:footnote>
  <w:footnote w:type="continuationSeparator" w:id="0">
    <w:p w14:paraId="706479E1" w14:textId="77777777" w:rsidR="00261993" w:rsidRDefault="00261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8717D" w14:textId="2274EF05" w:rsidR="000179B3" w:rsidRPr="00526625" w:rsidRDefault="000179B3" w:rsidP="00526625">
    <w:pPr>
      <w:jc w:val="right"/>
      <w:rPr>
        <w:rFonts w:ascii="Arial" w:hAnsi="Arial" w:cs="Arial"/>
        <w:szCs w:val="14"/>
      </w:rPr>
    </w:pPr>
    <w:r w:rsidRPr="00D64C31">
      <w:rPr>
        <w:rFonts w:ascii="Arial" w:hAnsi="Arial" w:cs="Arial"/>
        <w:sz w:val="22"/>
        <w:szCs w:val="14"/>
      </w:rPr>
      <w:t>Załącznik nr 13.</w:t>
    </w:r>
    <w:r>
      <w:rPr>
        <w:rFonts w:ascii="Arial" w:hAnsi="Arial" w:cs="Arial"/>
        <w:sz w:val="22"/>
        <w:szCs w:val="14"/>
      </w:rPr>
      <w:t>1</w:t>
    </w:r>
    <w:r w:rsidR="00526625">
      <w:rPr>
        <w:rFonts w:ascii="Arial" w:hAnsi="Arial" w:cs="Arial"/>
        <w:sz w:val="22"/>
        <w:szCs w:val="14"/>
      </w:rPr>
      <w:t>6</w:t>
    </w:r>
  </w:p>
  <w:p w14:paraId="3956A699" w14:textId="77777777" w:rsidR="000179B3" w:rsidRPr="00D64C31" w:rsidRDefault="000179B3" w:rsidP="000179B3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D64C31">
      <w:rPr>
        <w:rFonts w:ascii="Arial" w:hAnsi="Arial" w:cs="Arial"/>
        <w:b/>
        <w:spacing w:val="100"/>
        <w:sz w:val="22"/>
        <w:szCs w:val="22"/>
      </w:rPr>
      <w:t>WZÓR</w:t>
    </w:r>
  </w:p>
  <w:p w14:paraId="1A572EC9" w14:textId="77777777" w:rsidR="000179B3" w:rsidRDefault="000179B3" w:rsidP="000179B3">
    <w:pPr>
      <w:pStyle w:val="Nagwek"/>
      <w:tabs>
        <w:tab w:val="center" w:pos="1701"/>
      </w:tabs>
    </w:pPr>
    <w:r>
      <w:rPr>
        <w:noProof/>
      </w:rPr>
      <w:drawing>
        <wp:inline distT="0" distB="0" distL="0" distR="0" wp14:anchorId="1DAA929D" wp14:editId="33C7505A">
          <wp:extent cx="1631950" cy="1320800"/>
          <wp:effectExtent l="0" t="0" r="6350" b="0"/>
          <wp:docPr id="3969177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13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7F4F4E39"/>
    <w:multiLevelType w:val="hybridMultilevel"/>
    <w:tmpl w:val="4BC8CF78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6065501">
    <w:abstractNumId w:val="0"/>
  </w:num>
  <w:num w:numId="2" w16cid:durableId="2006472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E7E"/>
    <w:rsid w:val="000179B3"/>
    <w:rsid w:val="00076716"/>
    <w:rsid w:val="00076C8E"/>
    <w:rsid w:val="00092823"/>
    <w:rsid w:val="000C4BA2"/>
    <w:rsid w:val="000E6AE0"/>
    <w:rsid w:val="000F5222"/>
    <w:rsid w:val="0013436E"/>
    <w:rsid w:val="00176B8D"/>
    <w:rsid w:val="00181D79"/>
    <w:rsid w:val="001C21C6"/>
    <w:rsid w:val="001E5522"/>
    <w:rsid w:val="00212910"/>
    <w:rsid w:val="00217053"/>
    <w:rsid w:val="00223EE3"/>
    <w:rsid w:val="00226C15"/>
    <w:rsid w:val="00257F77"/>
    <w:rsid w:val="00261993"/>
    <w:rsid w:val="002768C5"/>
    <w:rsid w:val="00290968"/>
    <w:rsid w:val="002C2BE7"/>
    <w:rsid w:val="002D26D8"/>
    <w:rsid w:val="00300B5B"/>
    <w:rsid w:val="003276EB"/>
    <w:rsid w:val="00390587"/>
    <w:rsid w:val="003B7214"/>
    <w:rsid w:val="0042161E"/>
    <w:rsid w:val="004677E1"/>
    <w:rsid w:val="004C1826"/>
    <w:rsid w:val="00526625"/>
    <w:rsid w:val="00560BCB"/>
    <w:rsid w:val="005D6E04"/>
    <w:rsid w:val="005E2EFB"/>
    <w:rsid w:val="005F4F61"/>
    <w:rsid w:val="00603E4B"/>
    <w:rsid w:val="006259BD"/>
    <w:rsid w:val="00642C8E"/>
    <w:rsid w:val="006619AB"/>
    <w:rsid w:val="006D3B05"/>
    <w:rsid w:val="007038F8"/>
    <w:rsid w:val="0075429C"/>
    <w:rsid w:val="007638FD"/>
    <w:rsid w:val="00795403"/>
    <w:rsid w:val="007E07B8"/>
    <w:rsid w:val="008134AC"/>
    <w:rsid w:val="008309FB"/>
    <w:rsid w:val="00847D5A"/>
    <w:rsid w:val="00867B29"/>
    <w:rsid w:val="00875665"/>
    <w:rsid w:val="008A231D"/>
    <w:rsid w:val="008A49D8"/>
    <w:rsid w:val="0092515D"/>
    <w:rsid w:val="00944418"/>
    <w:rsid w:val="0095504C"/>
    <w:rsid w:val="00975D10"/>
    <w:rsid w:val="009835D6"/>
    <w:rsid w:val="009A4199"/>
    <w:rsid w:val="009D6213"/>
    <w:rsid w:val="009E4785"/>
    <w:rsid w:val="00A101C0"/>
    <w:rsid w:val="00A12258"/>
    <w:rsid w:val="00A21702"/>
    <w:rsid w:val="00A25F5E"/>
    <w:rsid w:val="00A341EF"/>
    <w:rsid w:val="00A92E3F"/>
    <w:rsid w:val="00A951D3"/>
    <w:rsid w:val="00A96DAE"/>
    <w:rsid w:val="00AB20AD"/>
    <w:rsid w:val="00AC3F55"/>
    <w:rsid w:val="00AD3329"/>
    <w:rsid w:val="00AE3C55"/>
    <w:rsid w:val="00B01907"/>
    <w:rsid w:val="00B14C61"/>
    <w:rsid w:val="00B51E7E"/>
    <w:rsid w:val="00B71767"/>
    <w:rsid w:val="00BB171C"/>
    <w:rsid w:val="00C10954"/>
    <w:rsid w:val="00C2419F"/>
    <w:rsid w:val="00C777DC"/>
    <w:rsid w:val="00CE0408"/>
    <w:rsid w:val="00D04A96"/>
    <w:rsid w:val="00D11934"/>
    <w:rsid w:val="00D22BE9"/>
    <w:rsid w:val="00DB177E"/>
    <w:rsid w:val="00DD3819"/>
    <w:rsid w:val="00DE6B16"/>
    <w:rsid w:val="00E40EF7"/>
    <w:rsid w:val="00E41B6C"/>
    <w:rsid w:val="00E458FE"/>
    <w:rsid w:val="00E4671D"/>
    <w:rsid w:val="00E61D56"/>
    <w:rsid w:val="00F24C7D"/>
    <w:rsid w:val="00F444D3"/>
    <w:rsid w:val="00FA79FA"/>
    <w:rsid w:val="00FC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ED9C5"/>
  <w15:docId w15:val="{C5BF0430-5939-4D27-96D1-60672188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link w:val="Tekstpodstawowy3Znak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AE3C55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rsid w:val="009D6213"/>
    <w:rPr>
      <w:rFonts w:ascii="Times New Roman" w:eastAsia="Times New Roman" w:hAnsi="Times New Roman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0179B3"/>
    <w:rPr>
      <w:rFonts w:ascii="Times New Roman" w:eastAsia="Times New Roman" w:hAnsi="Times New Roman"/>
    </w:rPr>
  </w:style>
  <w:style w:type="character" w:customStyle="1" w:styleId="StopkaZnak">
    <w:name w:val="Stopka Znak"/>
    <w:basedOn w:val="Domylnaczcionkaakapitu"/>
    <w:link w:val="Stopka"/>
    <w:semiHidden/>
    <w:rsid w:val="0052662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3</cp:revision>
  <cp:lastPrinted>2012-05-08T07:43:00Z</cp:lastPrinted>
  <dcterms:created xsi:type="dcterms:W3CDTF">2024-08-30T07:09:00Z</dcterms:created>
  <dcterms:modified xsi:type="dcterms:W3CDTF">2024-09-19T08:04:00Z</dcterms:modified>
</cp:coreProperties>
</file>